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6FBE" w14:textId="77777777" w:rsidR="0089386F" w:rsidRPr="00E33DE9" w:rsidRDefault="0089386F" w:rsidP="0089386F">
      <w:pPr>
        <w:pStyle w:val="Title"/>
        <w:rPr>
          <w:sz w:val="20"/>
          <w:szCs w:val="20"/>
          <w:lang w:val="en-US"/>
        </w:rPr>
      </w:pPr>
      <w:r w:rsidRPr="00E33DE9">
        <w:rPr>
          <w:sz w:val="20"/>
          <w:szCs w:val="20"/>
          <w:lang w:val="en-US"/>
        </w:rPr>
        <w:t>Renaissance High School, German 1, Final 1. Semester 2012/2013</w:t>
      </w:r>
    </w:p>
    <w:p w14:paraId="66119B4C" w14:textId="77777777" w:rsidR="0089386F" w:rsidRPr="00E33DE9" w:rsidRDefault="0089386F" w:rsidP="0089386F">
      <w:pPr>
        <w:rPr>
          <w:sz w:val="20"/>
          <w:szCs w:val="20"/>
        </w:rPr>
      </w:pPr>
    </w:p>
    <w:p w14:paraId="4C7F9331" w14:textId="77777777" w:rsidR="0089386F" w:rsidRPr="00E33DE9" w:rsidRDefault="0089386F" w:rsidP="0089386F">
      <w:pPr>
        <w:rPr>
          <w:sz w:val="20"/>
          <w:szCs w:val="20"/>
        </w:rPr>
      </w:pPr>
      <w:r w:rsidRPr="00E33DE9">
        <w:rPr>
          <w:sz w:val="20"/>
          <w:szCs w:val="20"/>
        </w:rPr>
        <w:t xml:space="preserve">Below are descriptions of each section of your final exam, along with some tips about what to study.  Your exam consists of:  </w:t>
      </w:r>
    </w:p>
    <w:p w14:paraId="553E9DCF" w14:textId="77777777" w:rsidR="0089386F" w:rsidRPr="00E33DE9" w:rsidRDefault="0089386F" w:rsidP="0089386F">
      <w:pPr>
        <w:numPr>
          <w:ilvl w:val="0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60 multiple choice questions (Scantron) (60 points)</w:t>
      </w:r>
    </w:p>
    <w:p w14:paraId="5E38F453" w14:textId="77777777" w:rsidR="0089386F" w:rsidRPr="00E33DE9" w:rsidRDefault="0089386F" w:rsidP="0089386F">
      <w:pPr>
        <w:numPr>
          <w:ilvl w:val="1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10 points listening</w:t>
      </w:r>
    </w:p>
    <w:p w14:paraId="4A020418" w14:textId="77777777" w:rsidR="0089386F" w:rsidRPr="00E33DE9" w:rsidRDefault="0089386F" w:rsidP="0089386F">
      <w:pPr>
        <w:numPr>
          <w:ilvl w:val="1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19 points reading</w:t>
      </w:r>
    </w:p>
    <w:p w14:paraId="4A63F4CB" w14:textId="77777777" w:rsidR="0089386F" w:rsidRPr="00E33DE9" w:rsidRDefault="0089386F" w:rsidP="0089386F">
      <w:pPr>
        <w:numPr>
          <w:ilvl w:val="1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17 points culture</w:t>
      </w:r>
    </w:p>
    <w:p w14:paraId="77B2F50C" w14:textId="77777777" w:rsidR="0089386F" w:rsidRPr="00E33DE9" w:rsidRDefault="0089386F" w:rsidP="0089386F">
      <w:pPr>
        <w:numPr>
          <w:ilvl w:val="1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14 points grammar</w:t>
      </w:r>
    </w:p>
    <w:p w14:paraId="276FBD61" w14:textId="77777777" w:rsidR="0089386F" w:rsidRPr="00E33DE9" w:rsidRDefault="0089386F" w:rsidP="0089386F">
      <w:pPr>
        <w:numPr>
          <w:ilvl w:val="0"/>
          <w:numId w:val="1"/>
        </w:numPr>
        <w:rPr>
          <w:sz w:val="20"/>
          <w:szCs w:val="20"/>
        </w:rPr>
      </w:pPr>
      <w:r w:rsidRPr="00E33DE9">
        <w:rPr>
          <w:sz w:val="20"/>
          <w:szCs w:val="20"/>
        </w:rPr>
        <w:t>10 written questions (30 points)</w:t>
      </w:r>
    </w:p>
    <w:p w14:paraId="04C0FAFF" w14:textId="77777777" w:rsidR="0089386F" w:rsidRPr="00E33DE9" w:rsidRDefault="0089386F" w:rsidP="0089386F">
      <w:pPr>
        <w:rPr>
          <w:sz w:val="20"/>
          <w:szCs w:val="20"/>
        </w:rPr>
      </w:pPr>
    </w:p>
    <w:p w14:paraId="7A69CA6C" w14:textId="77777777" w:rsidR="0089386F" w:rsidRPr="00E33DE9" w:rsidRDefault="0089386F" w:rsidP="0089386F">
      <w:pPr>
        <w:rPr>
          <w:sz w:val="20"/>
          <w:szCs w:val="20"/>
        </w:rPr>
      </w:pPr>
      <w:r w:rsidRPr="00E33DE9">
        <w:rPr>
          <w:sz w:val="20"/>
          <w:szCs w:val="20"/>
        </w:rPr>
        <w:t xml:space="preserve">Review a little bit each night.  Viel Glück!  </w:t>
      </w:r>
    </w:p>
    <w:p w14:paraId="47877D81" w14:textId="77777777" w:rsidR="00937F0A" w:rsidRDefault="00937F0A"/>
    <w:p w14:paraId="33E6A9D6" w14:textId="77777777" w:rsidR="0089386F" w:rsidRDefault="0089386F"/>
    <w:tbl>
      <w:tblPr>
        <w:tblW w:w="88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448"/>
      </w:tblGrid>
      <w:tr w:rsidR="0089386F" w:rsidRPr="00E33DE9" w14:paraId="17B2A330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46C4" w14:textId="77777777" w:rsidR="0089386F" w:rsidRPr="00E33DE9" w:rsidRDefault="0089386F" w:rsidP="00806E8B">
            <w:pPr>
              <w:snapToGrid w:val="0"/>
              <w:rPr>
                <w:b/>
                <w:sz w:val="20"/>
                <w:szCs w:val="20"/>
              </w:rPr>
            </w:pPr>
            <w:r w:rsidRPr="00E33DE9">
              <w:rPr>
                <w:b/>
                <w:sz w:val="20"/>
                <w:szCs w:val="20"/>
              </w:rPr>
              <w:t xml:space="preserve">Section: 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A6BE" w14:textId="77777777" w:rsidR="0089386F" w:rsidRPr="00E33DE9" w:rsidRDefault="0089386F" w:rsidP="00806E8B">
            <w:pPr>
              <w:snapToGrid w:val="0"/>
              <w:rPr>
                <w:b/>
                <w:sz w:val="20"/>
                <w:szCs w:val="20"/>
              </w:rPr>
            </w:pPr>
            <w:r w:rsidRPr="00E33DE9">
              <w:rPr>
                <w:b/>
                <w:sz w:val="20"/>
                <w:szCs w:val="20"/>
              </w:rPr>
              <w:t xml:space="preserve">What Should You Review:  </w:t>
            </w:r>
          </w:p>
        </w:tc>
      </w:tr>
      <w:tr w:rsidR="0089386F" w:rsidRPr="00E33DE9" w14:paraId="677CA290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2BF3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A.  Listen to short conversations.  Determine whether you the people are saying hello or goodbye. (5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D602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Saying Hello and Goodbye</w:t>
            </w:r>
          </w:p>
          <w:p w14:paraId="32BBBE34" w14:textId="77777777" w:rsidR="0089386F" w:rsidRPr="00E33DE9" w:rsidRDefault="0089386F" w:rsidP="00806E8B">
            <w:pPr>
              <w:rPr>
                <w:sz w:val="20"/>
                <w:szCs w:val="20"/>
              </w:rPr>
            </w:pPr>
          </w:p>
        </w:tc>
      </w:tr>
      <w:tr w:rsidR="0089386F" w:rsidRPr="00E33DE9" w14:paraId="448FB28C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5EB5" w14:textId="77777777" w:rsidR="0089386F" w:rsidRPr="00E33DE9" w:rsidRDefault="0089386F" w:rsidP="00806E8B">
            <w:pPr>
              <w:snapToGrid w:val="0"/>
              <w:rPr>
                <w:bCs/>
                <w:sz w:val="20"/>
                <w:szCs w:val="20"/>
              </w:rPr>
            </w:pPr>
            <w:r w:rsidRPr="00E33DE9">
              <w:rPr>
                <w:bCs/>
                <w:sz w:val="20"/>
                <w:szCs w:val="20"/>
              </w:rPr>
              <w:t>B.  Listen to five conversations.  Determine which English statement best describes each person.  (5 points)</w:t>
            </w:r>
          </w:p>
          <w:p w14:paraId="38BF0AEA" w14:textId="77777777" w:rsidR="0089386F" w:rsidRPr="00E33DE9" w:rsidRDefault="0089386F" w:rsidP="00806E8B">
            <w:pPr>
              <w:rPr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7F96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Saying how old you are</w:t>
            </w:r>
          </w:p>
          <w:p w14:paraId="24B56966" w14:textId="77777777" w:rsidR="0089386F" w:rsidRPr="00E33DE9" w:rsidRDefault="0089386F" w:rsidP="00806E8B">
            <w:pPr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Saying where you live</w:t>
            </w:r>
          </w:p>
          <w:p w14:paraId="5E99219B" w14:textId="77777777" w:rsidR="0089386F" w:rsidRPr="00E33DE9" w:rsidRDefault="0089386F" w:rsidP="00806E8B">
            <w:pPr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Saying where you come from</w:t>
            </w:r>
          </w:p>
          <w:p w14:paraId="33AB0FF3" w14:textId="77777777" w:rsidR="0089386F" w:rsidRPr="00E33DE9" w:rsidRDefault="0089386F" w:rsidP="00806E8B">
            <w:pPr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Saying how you get to school</w:t>
            </w:r>
          </w:p>
        </w:tc>
      </w:tr>
      <w:tr w:rsidR="0089386F" w:rsidRPr="00E33DE9" w14:paraId="1AC28EAF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7375" w14:textId="77777777" w:rsidR="0089386F" w:rsidRPr="00E33DE9" w:rsidRDefault="00806E8B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89386F" w:rsidRPr="00E33DE9">
              <w:rPr>
                <w:bCs/>
                <w:sz w:val="20"/>
                <w:szCs w:val="20"/>
              </w:rPr>
              <w:t>.  Match statements and questions with the appropriate response.  (5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3E19" w14:textId="77777777" w:rsidR="0089386F" w:rsidRPr="00E33DE9" w:rsidRDefault="00806E8B" w:rsidP="00806E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names, greetings, ages</w:t>
            </w:r>
          </w:p>
          <w:p w14:paraId="009622D2" w14:textId="77777777" w:rsidR="0089386F" w:rsidRPr="00E33DE9" w:rsidRDefault="0089386F" w:rsidP="00806E8B">
            <w:pPr>
              <w:rPr>
                <w:sz w:val="20"/>
                <w:szCs w:val="20"/>
              </w:rPr>
            </w:pPr>
          </w:p>
        </w:tc>
      </w:tr>
      <w:tr w:rsidR="0089386F" w:rsidRPr="00E33DE9" w14:paraId="0EB25C63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927D" w14:textId="77777777" w:rsidR="0089386F" w:rsidRPr="00E33DE9" w:rsidRDefault="00806E8B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  <w:r w:rsidR="0089386F" w:rsidRPr="00E33DE9">
              <w:rPr>
                <w:bCs/>
                <w:sz w:val="20"/>
                <w:szCs w:val="20"/>
              </w:rPr>
              <w:t xml:space="preserve">Read the following note.  Then answer the questions about Anna.  </w:t>
            </w:r>
          </w:p>
          <w:p w14:paraId="59488C41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(4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7CB5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Personal Information</w:t>
            </w:r>
          </w:p>
          <w:p w14:paraId="6B71FAE0" w14:textId="77777777" w:rsidR="0089386F" w:rsidRPr="00E33DE9" w:rsidRDefault="0089386F" w:rsidP="00806E8B">
            <w:pPr>
              <w:rPr>
                <w:sz w:val="20"/>
                <w:szCs w:val="20"/>
              </w:rPr>
            </w:pPr>
          </w:p>
        </w:tc>
      </w:tr>
      <w:tr w:rsidR="0089386F" w:rsidRPr="00E33DE9" w14:paraId="5F41D62E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02ED" w14:textId="77777777" w:rsidR="0089386F" w:rsidRPr="00E33DE9" w:rsidRDefault="00806E8B" w:rsidP="00806E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89386F" w:rsidRPr="00E33DE9">
              <w:rPr>
                <w:sz w:val="20"/>
                <w:szCs w:val="20"/>
              </w:rPr>
              <w:t xml:space="preserve">Read a description of Tina’s family and answer the questions that follow.  </w:t>
            </w:r>
          </w:p>
          <w:p w14:paraId="68702A71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(5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2411" w14:textId="77777777" w:rsidR="0089386F" w:rsidRPr="00E33DE9" w:rsidRDefault="00806E8B" w:rsidP="00806E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</w:t>
            </w:r>
            <w:r w:rsidR="0089386F" w:rsidRPr="00E33DE9">
              <w:rPr>
                <w:sz w:val="20"/>
                <w:szCs w:val="20"/>
              </w:rPr>
              <w:t>embers</w:t>
            </w:r>
          </w:p>
          <w:p w14:paraId="0989730D" w14:textId="5262A361" w:rsidR="00806E8B" w:rsidRDefault="00806E8B" w:rsidP="00806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how others l</w:t>
            </w:r>
            <w:r w:rsidRPr="00E33DE9">
              <w:rPr>
                <w:sz w:val="20"/>
                <w:szCs w:val="20"/>
              </w:rPr>
              <w:t>ook</w:t>
            </w:r>
          </w:p>
          <w:p w14:paraId="790F6926" w14:textId="77777777" w:rsidR="0089386F" w:rsidRPr="00E33DE9" w:rsidRDefault="0089386F" w:rsidP="00806E8B">
            <w:pPr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Free time activities</w:t>
            </w:r>
          </w:p>
        </w:tc>
      </w:tr>
      <w:tr w:rsidR="0089386F" w:rsidRPr="00E33DE9" w14:paraId="2AF32417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9AD1" w14:textId="77777777" w:rsidR="0089386F" w:rsidRPr="00E33DE9" w:rsidRDefault="00806E8B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89386F" w:rsidRPr="00E33DE9">
              <w:rPr>
                <w:bCs/>
                <w:sz w:val="20"/>
                <w:szCs w:val="20"/>
              </w:rPr>
              <w:t>.  Match each of the drawings with the best description.  (5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4AA5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Family Members</w:t>
            </w:r>
          </w:p>
          <w:p w14:paraId="4CCE8C8F" w14:textId="77777777" w:rsidR="0089386F" w:rsidRPr="00E33DE9" w:rsidRDefault="00806E8B" w:rsidP="00806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how others l</w:t>
            </w:r>
            <w:r w:rsidR="0089386F" w:rsidRPr="00E33DE9">
              <w:rPr>
                <w:sz w:val="20"/>
                <w:szCs w:val="20"/>
              </w:rPr>
              <w:t>ook</w:t>
            </w:r>
          </w:p>
        </w:tc>
      </w:tr>
      <w:tr w:rsidR="0089386F" w:rsidRPr="00E33DE9" w14:paraId="6392FA81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A7BD" w14:textId="2BEF8BE4" w:rsidR="0089386F" w:rsidRPr="00E33DE9" w:rsidRDefault="00241801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89386F" w:rsidRPr="00E33DE9">
              <w:rPr>
                <w:bCs/>
                <w:sz w:val="20"/>
                <w:szCs w:val="20"/>
              </w:rPr>
              <w:t>.  Select the correct time from the choices on the right.  (5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E67C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Telling Time</w:t>
            </w:r>
          </w:p>
          <w:p w14:paraId="3C64014F" w14:textId="77777777" w:rsidR="0089386F" w:rsidRPr="00E33DE9" w:rsidRDefault="0089386F" w:rsidP="00806E8B">
            <w:pPr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Numbers</w:t>
            </w:r>
          </w:p>
        </w:tc>
      </w:tr>
      <w:tr w:rsidR="0089386F" w:rsidRPr="00E33DE9" w14:paraId="05A6BBCC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19A8" w14:textId="00139080" w:rsidR="0089386F" w:rsidRPr="00E33DE9" w:rsidRDefault="00241801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89386F" w:rsidRPr="00E33DE9">
              <w:rPr>
                <w:bCs/>
                <w:sz w:val="20"/>
                <w:szCs w:val="20"/>
              </w:rPr>
              <w:t>.  Determine whether you would use du, ihr, or Sie when speaking with the following people.  (9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FFFE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Formal/Informal You</w:t>
            </w:r>
          </w:p>
        </w:tc>
      </w:tr>
      <w:tr w:rsidR="0089386F" w:rsidRPr="00E33DE9" w14:paraId="5238EDBD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2C9" w14:textId="21A837B2" w:rsidR="0089386F" w:rsidRPr="00E33DE9" w:rsidRDefault="00241801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89386F" w:rsidRPr="00E33DE9">
              <w:rPr>
                <w:bCs/>
                <w:sz w:val="20"/>
                <w:szCs w:val="20"/>
              </w:rPr>
              <w:t xml:space="preserve">.  Match the country with its capital.  </w:t>
            </w:r>
          </w:p>
          <w:p w14:paraId="72CC3344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(3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A746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Capitals (AUF DEUTSCH) of Germany, Austria, and Switzerland</w:t>
            </w:r>
          </w:p>
        </w:tc>
      </w:tr>
      <w:tr w:rsidR="0089386F" w:rsidRPr="00E33DE9" w14:paraId="5A896847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462C" w14:textId="78491272" w:rsidR="0089386F" w:rsidRPr="00E33DE9" w:rsidRDefault="00241801" w:rsidP="00806E8B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89386F" w:rsidRPr="00E33DE9">
              <w:rPr>
                <w:bCs/>
                <w:sz w:val="20"/>
                <w:szCs w:val="20"/>
              </w:rPr>
              <w:t xml:space="preserve">.  </w:t>
            </w:r>
            <w:r w:rsidR="0089386F" w:rsidRPr="00E33DE9">
              <w:rPr>
                <w:sz w:val="20"/>
                <w:szCs w:val="20"/>
              </w:rPr>
              <w:t xml:space="preserve">Choose the correct verb form to complete each sentence or question.  </w:t>
            </w:r>
          </w:p>
          <w:p w14:paraId="7E61F001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(10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5778" w14:textId="77777777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Pronouns</w:t>
            </w:r>
          </w:p>
          <w:p w14:paraId="7BC548DE" w14:textId="77777777" w:rsidR="0089386F" w:rsidRPr="00E33DE9" w:rsidRDefault="00806E8B" w:rsidP="00806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c</w:t>
            </w:r>
            <w:r w:rsidR="0089386F" w:rsidRPr="00E33DE9">
              <w:rPr>
                <w:sz w:val="20"/>
                <w:szCs w:val="20"/>
              </w:rPr>
              <w:t>onjugations</w:t>
            </w:r>
          </w:p>
        </w:tc>
      </w:tr>
      <w:tr w:rsidR="0089386F" w:rsidRPr="00E33DE9" w14:paraId="7AF26344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60E7" w14:textId="3B60DE99" w:rsidR="0089386F" w:rsidRPr="00E33DE9" w:rsidRDefault="00241801" w:rsidP="00806E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9386F" w:rsidRPr="00E33DE9">
              <w:rPr>
                <w:sz w:val="20"/>
                <w:szCs w:val="20"/>
              </w:rPr>
              <w:t>. Determine the right article for the noun (4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7A74" w14:textId="77777777" w:rsidR="0089386F" w:rsidRPr="00E33DE9" w:rsidRDefault="00806E8B" w:rsidP="00806E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and their a</w:t>
            </w:r>
            <w:r w:rsidR="0089386F" w:rsidRPr="00E33DE9">
              <w:rPr>
                <w:sz w:val="20"/>
                <w:szCs w:val="20"/>
              </w:rPr>
              <w:t>rticles</w:t>
            </w:r>
          </w:p>
        </w:tc>
      </w:tr>
      <w:tr w:rsidR="0089386F" w:rsidRPr="00E33DE9" w14:paraId="1A3AAD4A" w14:textId="77777777" w:rsidTr="00806E8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3192" w14:textId="0A7846F9" w:rsidR="0089386F" w:rsidRPr="00E33DE9" w:rsidRDefault="00241801" w:rsidP="00806E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89386F" w:rsidRPr="00E33DE9">
              <w:rPr>
                <w:bCs/>
                <w:sz w:val="20"/>
                <w:szCs w:val="20"/>
              </w:rPr>
              <w:t>.  Answer the following questions in COMPLETE GERMAN sentences. Use numbers in German words.  Translate two different types of questions from English into German.</w:t>
            </w:r>
          </w:p>
          <w:p w14:paraId="3D959045" w14:textId="77777777" w:rsidR="0089386F" w:rsidRPr="00E33DE9" w:rsidRDefault="0089386F" w:rsidP="00806E8B">
            <w:pPr>
              <w:snapToGrid w:val="0"/>
              <w:rPr>
                <w:bCs/>
                <w:sz w:val="20"/>
                <w:szCs w:val="20"/>
              </w:rPr>
            </w:pPr>
            <w:r w:rsidRPr="00E33DE9">
              <w:rPr>
                <w:bCs/>
                <w:sz w:val="20"/>
                <w:szCs w:val="20"/>
              </w:rPr>
              <w:t>(30 points)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85ED" w14:textId="16BFF505" w:rsidR="0089386F" w:rsidRPr="00E33DE9" w:rsidRDefault="0089386F" w:rsidP="00806E8B">
            <w:pPr>
              <w:snapToGrid w:val="0"/>
              <w:rPr>
                <w:sz w:val="20"/>
                <w:szCs w:val="20"/>
              </w:rPr>
            </w:pPr>
            <w:r w:rsidRPr="00E33DE9">
              <w:rPr>
                <w:sz w:val="20"/>
                <w:szCs w:val="20"/>
              </w:rPr>
              <w:t>How you/others get to school</w:t>
            </w:r>
            <w:r w:rsidR="00806E8B">
              <w:rPr>
                <w:sz w:val="20"/>
                <w:szCs w:val="20"/>
              </w:rPr>
              <w:t xml:space="preserve">, describing how others look, </w:t>
            </w:r>
            <w:r w:rsidR="003C0461">
              <w:rPr>
                <w:sz w:val="20"/>
                <w:szCs w:val="20"/>
              </w:rPr>
              <w:t xml:space="preserve">names, </w:t>
            </w:r>
            <w:bookmarkStart w:id="0" w:name="_GoBack"/>
            <w:bookmarkEnd w:id="0"/>
            <w:r w:rsidR="00806E8B">
              <w:rPr>
                <w:sz w:val="20"/>
                <w:szCs w:val="20"/>
              </w:rPr>
              <w:t>a</w:t>
            </w:r>
            <w:r w:rsidRPr="00E33DE9">
              <w:rPr>
                <w:sz w:val="20"/>
                <w:szCs w:val="20"/>
              </w:rPr>
              <w:t>ge</w:t>
            </w:r>
            <w:r w:rsidR="00806E8B">
              <w:rPr>
                <w:sz w:val="20"/>
                <w:szCs w:val="20"/>
              </w:rPr>
              <w:t>, w</w:t>
            </w:r>
            <w:r w:rsidRPr="00E33DE9">
              <w:rPr>
                <w:sz w:val="20"/>
                <w:szCs w:val="20"/>
              </w:rPr>
              <w:t xml:space="preserve">here you/others live, </w:t>
            </w:r>
            <w:r w:rsidR="00806E8B">
              <w:rPr>
                <w:sz w:val="20"/>
                <w:szCs w:val="20"/>
              </w:rPr>
              <w:t>w</w:t>
            </w:r>
            <w:r w:rsidRPr="00E33DE9">
              <w:rPr>
                <w:sz w:val="20"/>
                <w:szCs w:val="20"/>
              </w:rPr>
              <w:t>eather, today’s date, family members</w:t>
            </w:r>
          </w:p>
        </w:tc>
      </w:tr>
    </w:tbl>
    <w:p w14:paraId="5816C1B4" w14:textId="77777777" w:rsidR="0089386F" w:rsidRDefault="0089386F"/>
    <w:sectPr w:rsidR="0089386F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F"/>
    <w:rsid w:val="0006329A"/>
    <w:rsid w:val="000723FD"/>
    <w:rsid w:val="001D6391"/>
    <w:rsid w:val="00241801"/>
    <w:rsid w:val="003C0461"/>
    <w:rsid w:val="00806E8B"/>
    <w:rsid w:val="008601D4"/>
    <w:rsid w:val="0089386F"/>
    <w:rsid w:val="00937F0A"/>
    <w:rsid w:val="00C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3F4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6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9386F"/>
    <w:pPr>
      <w:jc w:val="center"/>
    </w:pPr>
    <w:rPr>
      <w:b/>
      <w:bCs/>
      <w:sz w:val="28"/>
      <w:lang w:val="de-DE"/>
    </w:rPr>
  </w:style>
  <w:style w:type="character" w:customStyle="1" w:styleId="TitleChar">
    <w:name w:val="Title Char"/>
    <w:basedOn w:val="DefaultParagraphFont"/>
    <w:link w:val="Title"/>
    <w:rsid w:val="0089386F"/>
    <w:rPr>
      <w:rFonts w:eastAsia="Times New Roman"/>
      <w:b/>
      <w:bCs/>
      <w:sz w:val="28"/>
      <w:szCs w:val="24"/>
      <w:lang w:val="de-D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6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9386F"/>
    <w:pPr>
      <w:jc w:val="center"/>
    </w:pPr>
    <w:rPr>
      <w:b/>
      <w:bCs/>
      <w:sz w:val="28"/>
      <w:lang w:val="de-DE"/>
    </w:rPr>
  </w:style>
  <w:style w:type="character" w:customStyle="1" w:styleId="TitleChar">
    <w:name w:val="Title Char"/>
    <w:basedOn w:val="DefaultParagraphFont"/>
    <w:link w:val="Title"/>
    <w:rsid w:val="0089386F"/>
    <w:rPr>
      <w:rFonts w:eastAsia="Times New Roman"/>
      <w:b/>
      <w:bCs/>
      <w:sz w:val="28"/>
      <w:szCs w:val="24"/>
      <w:lang w:val="de-D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5</cp:revision>
  <cp:lastPrinted>2013-01-03T16:50:00Z</cp:lastPrinted>
  <dcterms:created xsi:type="dcterms:W3CDTF">2013-01-03T16:27:00Z</dcterms:created>
  <dcterms:modified xsi:type="dcterms:W3CDTF">2013-01-03T17:41:00Z</dcterms:modified>
</cp:coreProperties>
</file>