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22A4" w14:textId="77777777" w:rsidR="00DF004D" w:rsidRPr="00C117E0" w:rsidRDefault="00DF004D" w:rsidP="00C117E0">
      <w:pPr>
        <w:jc w:val="center"/>
        <w:rPr>
          <w:rFonts w:ascii="Freestyle Script" w:hAnsi="Freestyle Script" w:cs="Apple Chancery"/>
          <w:color w:val="000000" w:themeColor="text1"/>
          <w:sz w:val="20"/>
          <w:szCs w:val="20"/>
        </w:rPr>
      </w:pPr>
      <w:proofErr w:type="gramStart"/>
      <w:r w:rsidRPr="00C117E0">
        <w:rPr>
          <w:rFonts w:ascii="Freestyle Script" w:hAnsi="Freestyle Script" w:cs="Apple Chancery"/>
          <w:color w:val="000000" w:themeColor="text1"/>
          <w:sz w:val="20"/>
          <w:szCs w:val="20"/>
        </w:rPr>
        <w:t xml:space="preserve">Renaissance High School </w:t>
      </w:r>
      <w:r w:rsidRPr="00C117E0">
        <w:rPr>
          <w:rFonts w:ascii="Freestyle Script" w:hAnsi="Freestyle Script" w:cs="Apple Chancery"/>
          <w:color w:val="000000" w:themeColor="text1"/>
          <w:sz w:val="20"/>
          <w:szCs w:val="20"/>
        </w:rPr>
        <w:tab/>
        <w:t xml:space="preserve">German AP </w:t>
      </w:r>
      <w:r w:rsidRPr="00C117E0">
        <w:rPr>
          <w:rFonts w:ascii="Freestyle Script" w:hAnsi="Freestyle Script" w:cs="Apple Chancery"/>
          <w:color w:val="000000" w:themeColor="text1"/>
          <w:sz w:val="20"/>
          <w:szCs w:val="20"/>
        </w:rPr>
        <w:tab/>
        <w:t>2.</w:t>
      </w:r>
      <w:proofErr w:type="gramEnd"/>
      <w:r w:rsidRPr="00C117E0">
        <w:rPr>
          <w:rFonts w:ascii="Freestyle Script" w:hAnsi="Freestyle Script" w:cs="Apple Chancery"/>
          <w:color w:val="000000" w:themeColor="text1"/>
          <w:sz w:val="20"/>
          <w:szCs w:val="20"/>
        </w:rPr>
        <w:t xml:space="preserve"> Semester 2013 </w:t>
      </w:r>
      <w:r w:rsidRPr="00C117E0">
        <w:rPr>
          <w:rFonts w:ascii="Freestyle Script" w:hAnsi="Freestyle Script" w:cs="Apple Chancery"/>
          <w:color w:val="000000" w:themeColor="text1"/>
          <w:sz w:val="20"/>
          <w:szCs w:val="20"/>
        </w:rPr>
        <w:tab/>
        <w:t>Final Exam</w:t>
      </w:r>
    </w:p>
    <w:p w14:paraId="2787C1B9" w14:textId="77777777" w:rsidR="00DF004D" w:rsidRPr="00AA522D" w:rsidRDefault="00DF004D">
      <w:pPr>
        <w:rPr>
          <w:color w:val="000000" w:themeColor="text1"/>
        </w:rPr>
      </w:pPr>
    </w:p>
    <w:p w14:paraId="1E1FAF60" w14:textId="77777777" w:rsidR="00DF004D" w:rsidRPr="00AA522D" w:rsidRDefault="00DF004D" w:rsidP="00A03CCA">
      <w:pPr>
        <w:jc w:val="center"/>
        <w:rPr>
          <w:color w:val="000000" w:themeColor="text1"/>
        </w:rPr>
      </w:pPr>
      <w:r w:rsidRPr="00AA522D">
        <w:rPr>
          <w:color w:val="000000" w:themeColor="text1"/>
        </w:rPr>
        <w:t>Present yourself.</w:t>
      </w:r>
    </w:p>
    <w:p w14:paraId="4097AF32" w14:textId="77777777" w:rsidR="00DF004D" w:rsidRPr="00AA522D" w:rsidRDefault="00DF004D">
      <w:pPr>
        <w:rPr>
          <w:color w:val="000000" w:themeColor="text1"/>
        </w:rPr>
      </w:pPr>
    </w:p>
    <w:p w14:paraId="1628E948" w14:textId="77777777" w:rsidR="00DF004D" w:rsidRPr="00AA522D" w:rsidRDefault="007305B9">
      <w:pPr>
        <w:rPr>
          <w:color w:val="000000" w:themeColor="text1"/>
        </w:rPr>
      </w:pPr>
      <w:r w:rsidRPr="00AA522D">
        <w:rPr>
          <w:color w:val="000000" w:themeColor="text1"/>
        </w:rPr>
        <w:t>View this presentation as an application to live in a foreign</w:t>
      </w:r>
      <w:r w:rsidR="00DF004D" w:rsidRPr="00AA522D">
        <w:rPr>
          <w:color w:val="000000" w:themeColor="text1"/>
        </w:rPr>
        <w:t xml:space="preserve"> (German)</w:t>
      </w:r>
      <w:r w:rsidRPr="00AA522D">
        <w:rPr>
          <w:color w:val="000000" w:themeColor="text1"/>
        </w:rPr>
        <w:t xml:space="preserve"> community. </w:t>
      </w:r>
    </w:p>
    <w:p w14:paraId="3A8A3A03" w14:textId="77777777" w:rsidR="00DF004D" w:rsidRPr="00AA522D" w:rsidRDefault="00A372E6">
      <w:pPr>
        <w:rPr>
          <w:color w:val="000000" w:themeColor="text1"/>
        </w:rPr>
      </w:pPr>
      <w:r>
        <w:rPr>
          <w:color w:val="000000" w:themeColor="text1"/>
        </w:rPr>
        <w:t xml:space="preserve">Imagine you got an internship at </w:t>
      </w:r>
      <w:r w:rsidR="00810559" w:rsidRPr="00AA522D">
        <w:rPr>
          <w:color w:val="000000" w:themeColor="text1"/>
        </w:rPr>
        <w:t>c</w:t>
      </w:r>
      <w:r w:rsidR="00CE5899">
        <w:rPr>
          <w:color w:val="000000" w:themeColor="text1"/>
        </w:rPr>
        <w:t>ompany</w:t>
      </w:r>
      <w:r>
        <w:rPr>
          <w:color w:val="000000" w:themeColor="text1"/>
        </w:rPr>
        <w:t xml:space="preserve"> in Germany</w:t>
      </w:r>
      <w:r w:rsidR="00CE5899">
        <w:rPr>
          <w:color w:val="000000" w:themeColor="text1"/>
        </w:rPr>
        <w:t>. You need a place to stay</w:t>
      </w:r>
      <w:r w:rsidR="00810559" w:rsidRPr="00AA522D">
        <w:rPr>
          <w:color w:val="000000" w:themeColor="text1"/>
        </w:rPr>
        <w:t xml:space="preserve"> for a year. To keep housing costs low, you are applying to a “</w:t>
      </w:r>
      <w:proofErr w:type="spellStart"/>
      <w:r w:rsidR="00810559" w:rsidRPr="00AA522D">
        <w:rPr>
          <w:color w:val="000000" w:themeColor="text1"/>
        </w:rPr>
        <w:t>Wohngemeinschaft</w:t>
      </w:r>
      <w:proofErr w:type="spellEnd"/>
      <w:r w:rsidR="00AA522D" w:rsidRPr="00AA522D">
        <w:rPr>
          <w:color w:val="000000" w:themeColor="text1"/>
        </w:rPr>
        <w:t xml:space="preserve"> (WG)</w:t>
      </w:r>
      <w:r w:rsidR="00810559" w:rsidRPr="00AA522D">
        <w:rPr>
          <w:color w:val="000000" w:themeColor="text1"/>
        </w:rPr>
        <w:t xml:space="preserve">” in Germany. </w:t>
      </w:r>
      <w:r>
        <w:rPr>
          <w:color w:val="000000" w:themeColor="text1"/>
        </w:rPr>
        <w:t>In order to find the</w:t>
      </w:r>
      <w:r w:rsidR="00CA03D2">
        <w:rPr>
          <w:color w:val="000000" w:themeColor="text1"/>
        </w:rPr>
        <w:t xml:space="preserve"> right person for their WG, the people already living in the WG asked every applicant to do a presentation about </w:t>
      </w:r>
      <w:proofErr w:type="gramStart"/>
      <w:r w:rsidR="00CA03D2">
        <w:rPr>
          <w:color w:val="000000" w:themeColor="text1"/>
        </w:rPr>
        <w:t>themselves</w:t>
      </w:r>
      <w:proofErr w:type="gramEnd"/>
      <w:r w:rsidR="00CA03D2">
        <w:rPr>
          <w:color w:val="000000" w:themeColor="text1"/>
        </w:rPr>
        <w:t xml:space="preserve">. The WG presently consists of young men and women with various religious and cultural backgrounds. </w:t>
      </w:r>
    </w:p>
    <w:p w14:paraId="63E04A2C" w14:textId="77777777" w:rsidR="00810559" w:rsidRPr="00AA522D" w:rsidRDefault="00810559">
      <w:pPr>
        <w:rPr>
          <w:color w:val="000000" w:themeColor="text1"/>
        </w:rPr>
      </w:pPr>
    </w:p>
    <w:p w14:paraId="2E8A65F5" w14:textId="77777777" w:rsidR="00810559" w:rsidRPr="00AA522D" w:rsidRDefault="00810559">
      <w:pPr>
        <w:rPr>
          <w:color w:val="000000" w:themeColor="text1"/>
        </w:rPr>
      </w:pPr>
      <w:r w:rsidRPr="00AA522D">
        <w:rPr>
          <w:color w:val="000000" w:themeColor="text1"/>
        </w:rPr>
        <w:t xml:space="preserve">Make a presentation about yourself that describes who you are. Why would the community choose you over others as living companions? </w:t>
      </w:r>
    </w:p>
    <w:p w14:paraId="0E763808" w14:textId="77777777" w:rsidR="00937F0A" w:rsidRPr="00AA522D" w:rsidRDefault="00CE5899">
      <w:pPr>
        <w:rPr>
          <w:color w:val="000000" w:themeColor="text1"/>
        </w:rPr>
      </w:pPr>
      <w:r>
        <w:rPr>
          <w:color w:val="000000" w:themeColor="text1"/>
        </w:rPr>
        <w:t>How do you see yourself as</w:t>
      </w:r>
      <w:r w:rsidR="007305B9" w:rsidRPr="00AA522D">
        <w:rPr>
          <w:color w:val="000000" w:themeColor="text1"/>
        </w:rPr>
        <w:t xml:space="preserve"> part of community?</w:t>
      </w:r>
    </w:p>
    <w:p w14:paraId="68503E15" w14:textId="77777777" w:rsidR="00AA522D" w:rsidRPr="00AA522D" w:rsidRDefault="00AA522D">
      <w:pPr>
        <w:rPr>
          <w:color w:val="000000" w:themeColor="text1"/>
        </w:rPr>
      </w:pPr>
    </w:p>
    <w:p w14:paraId="696A87CA" w14:textId="77777777" w:rsidR="00AA522D" w:rsidRDefault="00AA522D">
      <w:pPr>
        <w:rPr>
          <w:color w:val="875BD6"/>
        </w:rPr>
      </w:pPr>
    </w:p>
    <w:p w14:paraId="36E83A42" w14:textId="77777777" w:rsidR="00AA522D" w:rsidRDefault="00AA522D">
      <w:pPr>
        <w:rPr>
          <w:color w:val="875BD6"/>
        </w:rPr>
      </w:pPr>
    </w:p>
    <w:tbl>
      <w:tblPr>
        <w:tblW w:w="10121" w:type="dxa"/>
        <w:tblInd w:w="-574" w:type="dxa"/>
        <w:tblLayout w:type="fixed"/>
        <w:tblLook w:val="0000" w:firstRow="0" w:lastRow="0" w:firstColumn="0" w:lastColumn="0" w:noHBand="0" w:noVBand="0"/>
      </w:tblPr>
      <w:tblGrid>
        <w:gridCol w:w="2559"/>
        <w:gridCol w:w="1885"/>
        <w:gridCol w:w="1885"/>
        <w:gridCol w:w="1885"/>
        <w:gridCol w:w="1907"/>
      </w:tblGrid>
      <w:tr w:rsidR="00AA522D" w:rsidRPr="009F658D" w14:paraId="69C318DD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C2B5" w14:textId="77777777" w:rsidR="00AA522D" w:rsidRPr="00AA522D" w:rsidRDefault="00AA522D" w:rsidP="00CE5899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D4D3B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A21C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BF33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D5C0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A522D" w:rsidRPr="009F658D" w14:paraId="09E230B0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C89F" w14:textId="77777777" w:rsidR="00AA522D" w:rsidRPr="00AA522D" w:rsidRDefault="00AA522D" w:rsidP="00CE5899">
            <w:pPr>
              <w:snapToGrid w:val="0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1. Content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8302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Complete</w:t>
            </w:r>
          </w:p>
          <w:p w14:paraId="7C7CB851" w14:textId="77777777" w:rsidR="00AA522D" w:rsidRPr="00AA522D" w:rsidRDefault="00CE5899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15/14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FE66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Generally complete,</w:t>
            </w:r>
          </w:p>
          <w:p w14:paraId="48A77C60" w14:textId="77777777" w:rsidR="00AA522D" w:rsidRPr="00AA522D" w:rsidRDefault="00CD196B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13/12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493D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complete</w:t>
            </w:r>
          </w:p>
          <w:p w14:paraId="3515853F" w14:textId="77777777" w:rsidR="00AA522D" w:rsidRPr="00AA522D" w:rsidRDefault="00CE5899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11/10</w:t>
            </w:r>
            <w:r w:rsidR="00CD196B">
              <w:rPr>
                <w:i/>
                <w:iCs/>
                <w:sz w:val="16"/>
                <w:szCs w:val="16"/>
              </w:rPr>
              <w:t>/9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A4CC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Incomplete</w:t>
            </w:r>
          </w:p>
          <w:p w14:paraId="0EAFD099" w14:textId="77777777" w:rsidR="00AA522D" w:rsidRPr="00AA522D" w:rsidRDefault="00CD196B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8-0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</w:tr>
      <w:tr w:rsidR="00AA522D" w:rsidRPr="009F658D" w14:paraId="742941EF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7EC5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1332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Writer/Presenter uses the appropriate functions and a wide variety of vocabulary for the topic.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57E1" w14:textId="77777777" w:rsidR="00AA522D" w:rsidRPr="00AA522D" w:rsidRDefault="00CE5899" w:rsidP="00CE589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Writer/Presenter </w:t>
            </w:r>
            <w:r w:rsidR="00CA03D2">
              <w:rPr>
                <w:sz w:val="16"/>
                <w:szCs w:val="16"/>
              </w:rPr>
              <w:t xml:space="preserve">uses </w:t>
            </w:r>
            <w:r>
              <w:rPr>
                <w:sz w:val="16"/>
                <w:szCs w:val="16"/>
              </w:rPr>
              <w:t xml:space="preserve">many of the appropriate functions </w:t>
            </w:r>
            <w:r w:rsidR="00AA522D" w:rsidRPr="00AA522D">
              <w:rPr>
                <w:sz w:val="16"/>
                <w:szCs w:val="16"/>
              </w:rPr>
              <w:t>and vocabulary for the topic.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301A" w14:textId="77777777" w:rsidR="00AA522D" w:rsidRPr="00AA522D" w:rsidRDefault="00CD196B" w:rsidP="00CE589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Writer/Presenter uses some </w:t>
            </w:r>
            <w:r w:rsidR="00AA522D" w:rsidRPr="00AA522D">
              <w:rPr>
                <w:sz w:val="16"/>
                <w:szCs w:val="16"/>
              </w:rPr>
              <w:t>of the appropriate functions and vocabulary for the topic.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155C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Writer/Presenter uses little of the appropriate functions and vocabulary for the topic.</w:t>
            </w:r>
          </w:p>
        </w:tc>
      </w:tr>
      <w:tr w:rsidR="00CD196B" w:rsidRPr="009F658D" w14:paraId="3E58AEEC" w14:textId="77777777" w:rsidTr="00CD196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7405" w14:textId="77777777" w:rsidR="00CD196B" w:rsidRPr="00AA522D" w:rsidRDefault="00CD196B" w:rsidP="00CE5899">
            <w:pPr>
              <w:snapToGrid w:val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Pr="00AA522D">
              <w:rPr>
                <w:i/>
                <w:iCs/>
                <w:sz w:val="16"/>
                <w:szCs w:val="16"/>
              </w:rPr>
              <w:t>. Accuracy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C9F1" w14:textId="77777777" w:rsidR="00CD196B" w:rsidRPr="00AA522D" w:rsidRDefault="00CD196B" w:rsidP="00CD196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Accurate</w:t>
            </w:r>
          </w:p>
          <w:p w14:paraId="594E1291" w14:textId="77777777" w:rsidR="00CD196B" w:rsidRPr="00AA522D" w:rsidRDefault="00CD196B" w:rsidP="00CD19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15/14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33B9" w14:textId="77777777" w:rsidR="00CD196B" w:rsidRPr="00AA522D" w:rsidRDefault="00CD196B" w:rsidP="00CD196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Usually accurate</w:t>
            </w:r>
          </w:p>
          <w:p w14:paraId="4B6BFB06" w14:textId="77777777" w:rsidR="00CD196B" w:rsidRDefault="00CD196B" w:rsidP="00CD19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13/12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0593" w14:textId="77777777" w:rsidR="00CD196B" w:rsidRPr="00AA522D" w:rsidRDefault="00CD196B" w:rsidP="00CD196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Sometimes accurate</w:t>
            </w:r>
          </w:p>
          <w:p w14:paraId="32049D90" w14:textId="77777777" w:rsidR="00CD196B" w:rsidRDefault="00CD196B" w:rsidP="00CD19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11/10/9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69E3" w14:textId="77777777" w:rsidR="00CD196B" w:rsidRPr="00AA522D" w:rsidRDefault="00CD196B" w:rsidP="00CD196B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accurate</w:t>
            </w:r>
          </w:p>
          <w:p w14:paraId="61741BBB" w14:textId="77777777" w:rsidR="00CD196B" w:rsidRPr="00AA522D" w:rsidRDefault="00CD196B" w:rsidP="00CD196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8-0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</w:tr>
      <w:tr w:rsidR="00CD196B" w:rsidRPr="009F658D" w14:paraId="0AE5CEDE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7357" w14:textId="77777777" w:rsidR="00CD196B" w:rsidRPr="00AA522D" w:rsidRDefault="00CD196B" w:rsidP="00CE58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C81D" w14:textId="77777777" w:rsidR="00CD196B" w:rsidRPr="00AA522D" w:rsidRDefault="00CD196B" w:rsidP="00A372E6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Writer/Presenter uses grammar, spelling, word order and punctuation correctly and appropriate. Occasional errors do not imped understanding  (self correction)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F5F3" w14:textId="77777777" w:rsidR="00CD196B" w:rsidRDefault="00CD196B" w:rsidP="00A372E6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Writer/Presenter usually uses grammar, spelling, word order and punctuation correctly.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36F5" w14:textId="77777777" w:rsidR="00CD196B" w:rsidRDefault="00CD196B" w:rsidP="00CA03D2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 xml:space="preserve">Writer/Presenter </w:t>
            </w:r>
            <w:r w:rsidR="00CA03D2">
              <w:rPr>
                <w:sz w:val="16"/>
                <w:szCs w:val="16"/>
              </w:rPr>
              <w:t>makes several errors in language use.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1A03" w14:textId="77777777" w:rsidR="00CD196B" w:rsidRDefault="00CD196B" w:rsidP="00CD196B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Writer/Presenter makes a significant number of errors in language usage.</w:t>
            </w:r>
          </w:p>
          <w:p w14:paraId="5ED0CA17" w14:textId="77777777" w:rsidR="00CD196B" w:rsidRPr="00AA522D" w:rsidRDefault="00CD196B" w:rsidP="00CE5899">
            <w:pPr>
              <w:snapToGrid w:val="0"/>
              <w:rPr>
                <w:sz w:val="16"/>
                <w:szCs w:val="16"/>
              </w:rPr>
            </w:pPr>
          </w:p>
        </w:tc>
      </w:tr>
      <w:tr w:rsidR="00AA522D" w:rsidRPr="009F658D" w14:paraId="4854CA06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CD74" w14:textId="77777777" w:rsidR="00AA522D" w:rsidRPr="00AA522D" w:rsidRDefault="00CD196B" w:rsidP="00CE589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="00AA522D" w:rsidRPr="00AA522D">
              <w:rPr>
                <w:i/>
                <w:iCs/>
                <w:sz w:val="16"/>
                <w:szCs w:val="16"/>
              </w:rPr>
              <w:t>. Comprehensibility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9476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Comprehensible</w:t>
            </w:r>
          </w:p>
          <w:p w14:paraId="05EF4AFD" w14:textId="77777777" w:rsidR="00AA522D" w:rsidRPr="00AA522D" w:rsidRDefault="00265986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7066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Usually comprehensible</w:t>
            </w:r>
          </w:p>
          <w:p w14:paraId="0610E481" w14:textId="77777777" w:rsidR="00AA522D" w:rsidRPr="00AA522D" w:rsidRDefault="00265986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9,8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EE79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Sometimes comprehensible</w:t>
            </w:r>
          </w:p>
          <w:p w14:paraId="113B67FC" w14:textId="77777777" w:rsidR="00AA522D" w:rsidRPr="00AA522D" w:rsidRDefault="00265986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7,6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E1B9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comprehensible</w:t>
            </w:r>
          </w:p>
          <w:p w14:paraId="35B0525F" w14:textId="77777777" w:rsidR="00AA522D" w:rsidRPr="00AA522D" w:rsidRDefault="00265986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5-0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</w:tr>
      <w:tr w:rsidR="00AA522D" w:rsidRPr="009F658D" w14:paraId="5A44902E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14E7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E220" w14:textId="77777777" w:rsidR="00265986" w:rsidRDefault="00A372E6" w:rsidP="00CE589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is fully understandable, with ease and clarity of expression.</w:t>
            </w:r>
          </w:p>
          <w:p w14:paraId="5A749102" w14:textId="77777777" w:rsidR="00265986" w:rsidRDefault="00265986" w:rsidP="00CE5899">
            <w:pPr>
              <w:snapToGrid w:val="0"/>
              <w:rPr>
                <w:sz w:val="16"/>
                <w:szCs w:val="16"/>
              </w:rPr>
            </w:pPr>
          </w:p>
          <w:p w14:paraId="44EBDA16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Reader/Listener can always understand all of what the writer/presenter is trying to communicate.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4819" w14:textId="77777777" w:rsidR="00AA522D" w:rsidRPr="00AA522D" w:rsidRDefault="00A372E6" w:rsidP="00CE589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Language is fully understandable. Some errors do not impede comprehensibility. </w:t>
            </w:r>
            <w:r w:rsidR="00AA522D" w:rsidRPr="00AA522D">
              <w:rPr>
                <w:sz w:val="16"/>
                <w:szCs w:val="16"/>
              </w:rPr>
              <w:t>Reader/</w:t>
            </w:r>
            <w:r>
              <w:rPr>
                <w:sz w:val="16"/>
                <w:szCs w:val="16"/>
              </w:rPr>
              <w:t xml:space="preserve">Listener can understand </w:t>
            </w:r>
            <w:r w:rsidR="00AA522D" w:rsidRPr="00AA522D">
              <w:rPr>
                <w:sz w:val="16"/>
                <w:szCs w:val="16"/>
              </w:rPr>
              <w:t>what the writer/presenter is trying to communicate.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B336" w14:textId="77777777" w:rsidR="00AA522D" w:rsidRPr="00AA522D" w:rsidRDefault="00A372E6" w:rsidP="00A372E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understandable; some errors might impede comprehensibility</w:t>
            </w:r>
            <w:r w:rsidRPr="00AA522D">
              <w:rPr>
                <w:sz w:val="16"/>
                <w:szCs w:val="16"/>
              </w:rPr>
              <w:t xml:space="preserve"> </w:t>
            </w:r>
            <w:r w:rsidR="00AA522D" w:rsidRPr="00AA522D">
              <w:rPr>
                <w:sz w:val="16"/>
                <w:szCs w:val="16"/>
              </w:rPr>
              <w:t xml:space="preserve">Reader/Listener can understand </w:t>
            </w:r>
            <w:r>
              <w:rPr>
                <w:sz w:val="16"/>
                <w:szCs w:val="16"/>
              </w:rPr>
              <w:t>more than</w:t>
            </w:r>
            <w:r w:rsidR="00AA522D" w:rsidRPr="00AA522D">
              <w:rPr>
                <w:sz w:val="16"/>
                <w:szCs w:val="16"/>
              </w:rPr>
              <w:t xml:space="preserve"> half of what the writer/presenter is trying to communicate.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E713" w14:textId="77777777" w:rsidR="00AA522D" w:rsidRPr="00AA522D" w:rsidRDefault="00A372E6" w:rsidP="00CE589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Errors force interpretation, cause confusion the reader/listener. </w:t>
            </w:r>
            <w:r w:rsidRPr="00AA522D">
              <w:rPr>
                <w:sz w:val="16"/>
                <w:szCs w:val="16"/>
              </w:rPr>
              <w:t xml:space="preserve">  </w:t>
            </w:r>
            <w:r w:rsidR="00AA522D" w:rsidRPr="00AA522D">
              <w:rPr>
                <w:sz w:val="16"/>
                <w:szCs w:val="16"/>
              </w:rPr>
              <w:t>Reader/Listener can understand less than half or little of what the writer/presenter is trying to communicate.</w:t>
            </w:r>
          </w:p>
        </w:tc>
      </w:tr>
      <w:tr w:rsidR="00AA522D" w:rsidRPr="009F658D" w14:paraId="480569A8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0B1B" w14:textId="77777777" w:rsidR="00AA522D" w:rsidRPr="00AA522D" w:rsidRDefault="00CD196B" w:rsidP="00CE5899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="00AA522D" w:rsidRPr="00AA522D">
              <w:rPr>
                <w:i/>
                <w:iCs/>
                <w:sz w:val="16"/>
                <w:szCs w:val="16"/>
              </w:rPr>
              <w:t>. Fluency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CED8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 xml:space="preserve">Fluent </w:t>
            </w:r>
          </w:p>
          <w:p w14:paraId="4B660B9C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5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4307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Mostly fluent</w:t>
            </w:r>
          </w:p>
          <w:p w14:paraId="179037D7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4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F3D9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fluent</w:t>
            </w:r>
          </w:p>
          <w:p w14:paraId="29297CE9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3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CF83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fluent</w:t>
            </w:r>
          </w:p>
          <w:p w14:paraId="088A9867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2/1 points</w:t>
            </w:r>
          </w:p>
        </w:tc>
      </w:tr>
      <w:tr w:rsidR="00AA522D" w:rsidRPr="009F658D" w14:paraId="686A40ED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1B64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7822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speaks without hesitation and is confident and knowledgeable about appropriate vocabulary.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A205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 xml:space="preserve">Presenter speaks with little to some hesitation and is mostly confident and knowledgeable about vocabulary. Glances at notes.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626B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depends on some notes/help, and is somewhat confident and knowledgeable about vocabulary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A373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depends much on notes/help.</w:t>
            </w:r>
          </w:p>
        </w:tc>
      </w:tr>
      <w:tr w:rsidR="00AA522D" w:rsidRPr="009F658D" w14:paraId="5A29217B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AF3F" w14:textId="77777777" w:rsidR="00AA522D" w:rsidRPr="00AA522D" w:rsidRDefault="00AA522D" w:rsidP="00CE5899">
            <w:pPr>
              <w:snapToGrid w:val="0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5. Organization, overall impression of presentation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4D3FC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Well-organized, excellent presentation</w:t>
            </w:r>
          </w:p>
          <w:p w14:paraId="77D54B0D" w14:textId="77777777" w:rsidR="00AA522D" w:rsidRPr="00AA522D" w:rsidRDefault="00CE5899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3020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Generally well-organized and well presented</w:t>
            </w:r>
          </w:p>
          <w:p w14:paraId="2B1C25F3" w14:textId="77777777" w:rsidR="00AA522D" w:rsidRPr="00AA522D" w:rsidRDefault="00CE5899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AB73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organized presentation</w:t>
            </w:r>
          </w:p>
          <w:p w14:paraId="06064242" w14:textId="77777777" w:rsidR="00AA522D" w:rsidRPr="00AA522D" w:rsidRDefault="00CE5899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="00AA522D"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8B9C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Poorly organized presentation</w:t>
            </w:r>
          </w:p>
          <w:p w14:paraId="6380AAE6" w14:textId="77777777" w:rsidR="00AA522D" w:rsidRPr="00AA522D" w:rsidRDefault="00AA522D" w:rsidP="00CE58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2/1 point</w:t>
            </w:r>
          </w:p>
        </w:tc>
      </w:tr>
      <w:tr w:rsidR="00AA522D" w:rsidRPr="009F658D" w14:paraId="4F9A6A59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430C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1B9E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Writing/Presentation is logical, effective and well organized. All materials are presented in a neat and clear way.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6AC4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Writing/Presentation is generally/mostly logical, effective and organized. Materials are mostly neat and clear.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D066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Writing/Presentation is somewhat illogical and confusing in places, somewhat organized.  Materials are somewhat neat and clear.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A1CF" w14:textId="77777777" w:rsidR="00AA522D" w:rsidRPr="00AA522D" w:rsidRDefault="00AA522D" w:rsidP="00CE5899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Writing/Presentation lacks logical order and organization. Materials are disorderly and unclear</w:t>
            </w:r>
          </w:p>
        </w:tc>
      </w:tr>
      <w:tr w:rsidR="00265986" w:rsidRPr="009F658D" w14:paraId="000712D6" w14:textId="77777777" w:rsidTr="00CE5899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C4C0" w14:textId="77777777" w:rsidR="00265986" w:rsidRPr="00AA522D" w:rsidRDefault="00265986" w:rsidP="00CE58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F395" w14:textId="77777777" w:rsidR="00265986" w:rsidRPr="00265986" w:rsidRDefault="00265986" w:rsidP="00265986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265986">
              <w:rPr>
                <w:i/>
                <w:sz w:val="16"/>
                <w:szCs w:val="16"/>
              </w:rPr>
              <w:t>50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8275" w14:textId="77777777" w:rsidR="00265986" w:rsidRPr="00265986" w:rsidRDefault="00265986" w:rsidP="00265986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8890" w14:textId="77777777" w:rsidR="00265986" w:rsidRPr="00265986" w:rsidRDefault="00265986" w:rsidP="00265986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CFC8" w14:textId="77777777" w:rsidR="00265986" w:rsidRPr="00265986" w:rsidRDefault="00265986" w:rsidP="00265986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A6A53DD" w14:textId="77777777" w:rsidR="00DF004D" w:rsidRDefault="00DF004D">
      <w:bookmarkStart w:id="0" w:name="_GoBack"/>
      <w:bookmarkEnd w:id="0"/>
    </w:p>
    <w:sectPr w:rsidR="00DF004D" w:rsidSect="00694450">
      <w:pgSz w:w="12240" w:h="15840"/>
      <w:pgMar w:top="1008" w:right="1800" w:bottom="44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7305B9"/>
    <w:rsid w:val="0006329A"/>
    <w:rsid w:val="000723FD"/>
    <w:rsid w:val="001D6391"/>
    <w:rsid w:val="00265986"/>
    <w:rsid w:val="00653B25"/>
    <w:rsid w:val="00694450"/>
    <w:rsid w:val="007305B9"/>
    <w:rsid w:val="00810559"/>
    <w:rsid w:val="00937F0A"/>
    <w:rsid w:val="00A03CCA"/>
    <w:rsid w:val="00A372E6"/>
    <w:rsid w:val="00AA522D"/>
    <w:rsid w:val="00C117E0"/>
    <w:rsid w:val="00CA03D2"/>
    <w:rsid w:val="00CD196B"/>
    <w:rsid w:val="00CE13ED"/>
    <w:rsid w:val="00CE5899"/>
    <w:rsid w:val="00DE633C"/>
    <w:rsid w:val="00D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9EC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3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562</Words>
  <Characters>3206</Characters>
  <Application>Microsoft Macintosh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5</cp:revision>
  <cp:lastPrinted>2013-05-19T16:36:00Z</cp:lastPrinted>
  <dcterms:created xsi:type="dcterms:W3CDTF">2013-05-19T14:35:00Z</dcterms:created>
  <dcterms:modified xsi:type="dcterms:W3CDTF">2013-05-23T01:05:00Z</dcterms:modified>
</cp:coreProperties>
</file>